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32CCF" w14:textId="77777777" w:rsidR="007B1A70" w:rsidRPr="00CB6861" w:rsidRDefault="007B1A70" w:rsidP="007B1A7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40BE43F" wp14:editId="27400554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8ABC18" w14:textId="77777777" w:rsidR="007B1A70" w:rsidRPr="00CB6861" w:rsidRDefault="007B1A70" w:rsidP="007B1A7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25EB5B7" w14:textId="77777777" w:rsidR="007B1A70" w:rsidRPr="00CB6861" w:rsidRDefault="007B1A70" w:rsidP="007B1A7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66E14E1" w14:textId="77777777" w:rsidR="007B1A70" w:rsidRPr="00CB6861" w:rsidRDefault="007B1A70" w:rsidP="007B1A7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823EF0E" w14:textId="77777777" w:rsidR="007B1A70" w:rsidRPr="00CB6861" w:rsidRDefault="007B1A70" w:rsidP="007B1A7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96B478" w14:textId="77777777" w:rsidR="007B1A70" w:rsidRPr="00CB6861" w:rsidRDefault="007B1A70" w:rsidP="007B1A7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19624E8" w14:textId="77777777" w:rsidR="007B1A70" w:rsidRPr="00CB6861" w:rsidRDefault="007B1A70" w:rsidP="007B1A7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128C6E" w14:textId="77777777" w:rsidR="007B1A70" w:rsidRPr="00CB6861" w:rsidRDefault="007B1A70" w:rsidP="007B1A7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7AA241FB" w14:textId="77777777" w:rsidR="007B1A70" w:rsidRPr="00CB6861" w:rsidRDefault="007B1A70" w:rsidP="007B1A7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CA46D3" w14:textId="0A820255" w:rsidR="007B1A70" w:rsidRPr="007B1A70" w:rsidRDefault="007B1A70" w:rsidP="007B1A7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58</w:t>
      </w:r>
    </w:p>
    <w:p w14:paraId="0E50C490" w14:textId="77777777" w:rsidR="0067663E" w:rsidRPr="007B1A70" w:rsidRDefault="0067663E" w:rsidP="006766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588EEF" w14:textId="2FEC10E4" w:rsidR="00526F76" w:rsidRPr="0022069C" w:rsidRDefault="00B069C9" w:rsidP="006766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69C">
        <w:rPr>
          <w:rFonts w:ascii="Times New Roman" w:hAnsi="Times New Roman" w:cs="Times New Roman"/>
          <w:b/>
          <w:sz w:val="28"/>
          <w:szCs w:val="28"/>
        </w:rPr>
        <w:t>Про затвердження проє</w:t>
      </w:r>
      <w:r w:rsidR="00526F76" w:rsidRPr="0022069C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34705DBD" w14:textId="77777777" w:rsidR="0022069C" w:rsidRDefault="00526F76" w:rsidP="006766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069C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2206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2206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22069C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22069C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2206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2206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14:paraId="55C8D940" w14:textId="77777777" w:rsidR="00B069C9" w:rsidRPr="0022069C" w:rsidRDefault="00F10A77" w:rsidP="006766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06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на умовах </w:t>
      </w:r>
      <w:r w:rsidR="00FF64A9" w:rsidRPr="0022069C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22069C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2206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06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A13B0" w:rsidRPr="0022069C">
        <w:rPr>
          <w:rFonts w:ascii="Times New Roman" w:hAnsi="Times New Roman" w:cs="Times New Roman"/>
          <w:b/>
          <w:sz w:val="28"/>
          <w:szCs w:val="28"/>
          <w:lang w:val="uk-UA"/>
        </w:rPr>
        <w:t>Шевчуку Р.С</w:t>
      </w:r>
      <w:r w:rsidR="0041503F" w:rsidRPr="0022069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52AADD98" w14:textId="77777777" w:rsidR="0022069C" w:rsidRPr="0022069C" w:rsidRDefault="0022069C" w:rsidP="006766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003EAA9" w14:textId="77777777" w:rsidR="0022069C" w:rsidRDefault="006F0445" w:rsidP="0067663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2069C">
        <w:rPr>
          <w:rFonts w:ascii="Times New Roman" w:hAnsi="Times New Roman" w:cs="Times New Roman"/>
          <w:sz w:val="28"/>
          <w:szCs w:val="28"/>
          <w:lang w:val="uk-UA"/>
        </w:rPr>
        <w:t>Розглянувши проє</w:t>
      </w:r>
      <w:r w:rsidR="00526F76" w:rsidRPr="0022069C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22069C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22069C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22069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22069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B069C9" w:rsidRPr="0022069C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22069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 w:rsidRPr="0022069C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 w:rsidRPr="0022069C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22069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206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22069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2206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22069C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2206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2206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206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22069C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2206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22069C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284ADA" w:rsidRPr="0022069C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A5473" w:rsidRPr="0022069C">
        <w:rPr>
          <w:rFonts w:ascii="Times New Roman" w:hAnsi="Times New Roman"/>
          <w:sz w:val="28"/>
          <w:szCs w:val="28"/>
          <w:lang w:val="uk-UA"/>
        </w:rPr>
        <w:t>атт</w:t>
      </w:r>
      <w:r w:rsidR="00CD338D" w:rsidRPr="0022069C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 w:rsidRPr="0022069C">
        <w:rPr>
          <w:rFonts w:ascii="Times New Roman" w:hAnsi="Times New Roman"/>
          <w:sz w:val="28"/>
          <w:szCs w:val="28"/>
          <w:lang w:val="uk-UA"/>
        </w:rPr>
        <w:t>19,</w:t>
      </w:r>
      <w:r w:rsidR="0022069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 w:rsidRPr="0022069C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22069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22069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314E1216" w14:textId="77777777" w:rsidR="0022069C" w:rsidRDefault="0022069C" w:rsidP="0067663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B18B4C8" w14:textId="77777777" w:rsidR="002C5C74" w:rsidRPr="0022069C" w:rsidRDefault="00526F76" w:rsidP="0067663E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069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DDC1558" w14:textId="77777777" w:rsidR="00B069C9" w:rsidRPr="0022069C" w:rsidRDefault="00B069C9" w:rsidP="0067663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B810A" w14:textId="77777777" w:rsidR="002C5C74" w:rsidRDefault="008C0F17" w:rsidP="0067663E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069C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069C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B069C9" w:rsidRPr="0022069C">
        <w:rPr>
          <w:rFonts w:ascii="Times New Roman" w:hAnsi="Times New Roman" w:cs="Times New Roman"/>
          <w:sz w:val="28"/>
          <w:szCs w:val="28"/>
          <w:lang w:val="uk-UA"/>
        </w:rPr>
        <w:t>атвердити проє</w:t>
      </w:r>
      <w:r w:rsidR="00526F76" w:rsidRPr="0022069C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22069C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22069C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22069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22069C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22069C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22069C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22069C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22069C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A13B0" w:rsidRPr="0022069C">
        <w:rPr>
          <w:rFonts w:ascii="Times New Roman" w:hAnsi="Times New Roman" w:cs="Times New Roman"/>
          <w:sz w:val="28"/>
          <w:szCs w:val="28"/>
          <w:lang w:val="uk-UA"/>
        </w:rPr>
        <w:t>ину Шевчуку Роману Святославовичу</w:t>
      </w:r>
      <w:r w:rsidR="00B069C9" w:rsidRPr="0022069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22069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22069C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22069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1132" w:rsidRPr="0022069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03D7E" w:rsidRPr="0022069C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22069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22069C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22069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3D7E" w:rsidRPr="002206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22069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256F" w:rsidRPr="0022069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3D7E" w:rsidRPr="0022069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22069C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31132" w:rsidRPr="0022069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05C7" w:rsidRPr="0022069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03D7E" w:rsidRPr="0022069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A13B0" w:rsidRPr="0022069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069C9" w:rsidRPr="0022069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22069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22069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22069C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22069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22069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103D7E" w:rsidRPr="0022069C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531132" w:rsidRPr="0022069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 w:rsidRPr="0022069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05C7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22069C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22069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2069C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22069C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22069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30210F8" w14:textId="77777777" w:rsidR="0022069C" w:rsidRPr="0022069C" w:rsidRDefault="0022069C" w:rsidP="0067663E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51E25B" w14:textId="77777777" w:rsidR="002C5C74" w:rsidRPr="0022069C" w:rsidRDefault="008C0F17" w:rsidP="0067663E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069C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22069C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2A13B0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Шевчуку Роману Святославовичу, кадастровий номер 0523484100:02:001:0118, </w:t>
      </w:r>
      <w:r w:rsidR="00103D7E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площею 0,6000 га, яка розташована на території Погребищенської міської ради Вінницького району Вінницької області (за межами с. Педоси), </w:t>
      </w:r>
      <w:r w:rsidR="00B9256F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22069C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22069C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- 01.07 Д</w:t>
      </w:r>
      <w:r w:rsidR="00884709" w:rsidRPr="0022069C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2069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22069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22069C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22069C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1D65A091" w14:textId="77777777" w:rsidR="00B069C9" w:rsidRPr="0022069C" w:rsidRDefault="0044749C" w:rsidP="0067663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069C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22069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22069C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069C9" w:rsidRPr="0022069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ECD968B" w14:textId="77777777" w:rsidR="002C5C74" w:rsidRDefault="00526F76" w:rsidP="0067663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06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015315C" w14:textId="77777777" w:rsidR="0022069C" w:rsidRDefault="0022069C" w:rsidP="0067663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8134841" w14:textId="77777777" w:rsidR="0022069C" w:rsidRPr="0022069C" w:rsidRDefault="0022069C" w:rsidP="0067663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C09F58" w14:textId="77777777" w:rsidR="0067663E" w:rsidRPr="00F6093D" w:rsidRDefault="0067663E" w:rsidP="0067663E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67663E" w:rsidRPr="00F6093D" w:rsidSect="0067663E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B9707" w14:textId="77777777" w:rsidR="003D0F07" w:rsidRDefault="003D0F07" w:rsidP="00C21C61">
      <w:pPr>
        <w:spacing w:after="0" w:line="240" w:lineRule="auto"/>
      </w:pPr>
      <w:r>
        <w:separator/>
      </w:r>
    </w:p>
  </w:endnote>
  <w:endnote w:type="continuationSeparator" w:id="0">
    <w:p w14:paraId="49B61DB3" w14:textId="77777777" w:rsidR="003D0F07" w:rsidRDefault="003D0F0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7EAFF" w14:textId="77777777" w:rsidR="003D0F07" w:rsidRDefault="003D0F07" w:rsidP="00C21C61">
      <w:pPr>
        <w:spacing w:after="0" w:line="240" w:lineRule="auto"/>
      </w:pPr>
      <w:r>
        <w:separator/>
      </w:r>
    </w:p>
  </w:footnote>
  <w:footnote w:type="continuationSeparator" w:id="0">
    <w:p w14:paraId="7C832EDA" w14:textId="77777777" w:rsidR="003D0F07" w:rsidRDefault="003D0F0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087505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4F04"/>
    <w:rsid w:val="0002142E"/>
    <w:rsid w:val="00024336"/>
    <w:rsid w:val="0002716C"/>
    <w:rsid w:val="000358FF"/>
    <w:rsid w:val="0003725D"/>
    <w:rsid w:val="000508B0"/>
    <w:rsid w:val="00050B53"/>
    <w:rsid w:val="000515F4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C3430"/>
    <w:rsid w:val="000D018D"/>
    <w:rsid w:val="000D4367"/>
    <w:rsid w:val="000E3FE2"/>
    <w:rsid w:val="000E6E47"/>
    <w:rsid w:val="000E7DB8"/>
    <w:rsid w:val="00103D7E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069C"/>
    <w:rsid w:val="002258D9"/>
    <w:rsid w:val="00230169"/>
    <w:rsid w:val="002369EF"/>
    <w:rsid w:val="002379A6"/>
    <w:rsid w:val="00244D29"/>
    <w:rsid w:val="00247A94"/>
    <w:rsid w:val="00255E14"/>
    <w:rsid w:val="0026647B"/>
    <w:rsid w:val="00266C08"/>
    <w:rsid w:val="00267980"/>
    <w:rsid w:val="002725F7"/>
    <w:rsid w:val="00284ADA"/>
    <w:rsid w:val="002903D6"/>
    <w:rsid w:val="00297206"/>
    <w:rsid w:val="002A13B0"/>
    <w:rsid w:val="002B61E6"/>
    <w:rsid w:val="002C5C74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66BFE"/>
    <w:rsid w:val="00370386"/>
    <w:rsid w:val="00374E06"/>
    <w:rsid w:val="00374FAE"/>
    <w:rsid w:val="00377A62"/>
    <w:rsid w:val="00384F78"/>
    <w:rsid w:val="0038665F"/>
    <w:rsid w:val="003869B0"/>
    <w:rsid w:val="003931D8"/>
    <w:rsid w:val="003933E2"/>
    <w:rsid w:val="003A1BB8"/>
    <w:rsid w:val="003B082D"/>
    <w:rsid w:val="003C09ED"/>
    <w:rsid w:val="003C2A68"/>
    <w:rsid w:val="003D0F07"/>
    <w:rsid w:val="003D522D"/>
    <w:rsid w:val="003D5841"/>
    <w:rsid w:val="003E3F02"/>
    <w:rsid w:val="003E528B"/>
    <w:rsid w:val="003F05C7"/>
    <w:rsid w:val="003F3FA4"/>
    <w:rsid w:val="003F68DC"/>
    <w:rsid w:val="003F6EF0"/>
    <w:rsid w:val="00404572"/>
    <w:rsid w:val="0041297D"/>
    <w:rsid w:val="00413BAA"/>
    <w:rsid w:val="0041503F"/>
    <w:rsid w:val="004155AE"/>
    <w:rsid w:val="0042597F"/>
    <w:rsid w:val="00426A62"/>
    <w:rsid w:val="004366D7"/>
    <w:rsid w:val="00446A7F"/>
    <w:rsid w:val="0044749C"/>
    <w:rsid w:val="00460883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F3ACB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86338"/>
    <w:rsid w:val="00592515"/>
    <w:rsid w:val="005A727A"/>
    <w:rsid w:val="005B153B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663E"/>
    <w:rsid w:val="00683B83"/>
    <w:rsid w:val="0069204B"/>
    <w:rsid w:val="006A4107"/>
    <w:rsid w:val="006B120E"/>
    <w:rsid w:val="006B1F1C"/>
    <w:rsid w:val="006B458D"/>
    <w:rsid w:val="006C4E7B"/>
    <w:rsid w:val="006F0445"/>
    <w:rsid w:val="006F08D8"/>
    <w:rsid w:val="00706833"/>
    <w:rsid w:val="0071280B"/>
    <w:rsid w:val="007210F6"/>
    <w:rsid w:val="00724824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A70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720C1"/>
    <w:rsid w:val="00884709"/>
    <w:rsid w:val="00887059"/>
    <w:rsid w:val="00892C8E"/>
    <w:rsid w:val="008A72DE"/>
    <w:rsid w:val="008B50BE"/>
    <w:rsid w:val="008C0418"/>
    <w:rsid w:val="008C0F17"/>
    <w:rsid w:val="008C3DBB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66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7E3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069C9"/>
    <w:rsid w:val="00B11E51"/>
    <w:rsid w:val="00B139F8"/>
    <w:rsid w:val="00B14302"/>
    <w:rsid w:val="00B23DED"/>
    <w:rsid w:val="00B27379"/>
    <w:rsid w:val="00B307CD"/>
    <w:rsid w:val="00B30EC8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B5400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70B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C3704"/>
    <w:rsid w:val="00DD3657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0EF3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72DDD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49900-0A04-4673-B1A0-0AC39C7AB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1288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7</cp:revision>
  <cp:lastPrinted>2025-02-13T06:07:00Z</cp:lastPrinted>
  <dcterms:created xsi:type="dcterms:W3CDTF">2025-03-10T07:22:00Z</dcterms:created>
  <dcterms:modified xsi:type="dcterms:W3CDTF">2025-03-28T06:06:00Z</dcterms:modified>
</cp:coreProperties>
</file>